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2223F" w14:textId="77777777" w:rsidR="00914C47" w:rsidRDefault="00914C47" w:rsidP="00914C47">
      <w:pPr>
        <w:keepNext/>
        <w:tabs>
          <w:tab w:val="left" w:pos="284"/>
          <w:tab w:val="left" w:pos="1134"/>
        </w:tabs>
        <w:ind w:left="6096"/>
        <w:jc w:val="right"/>
        <w:outlineLvl w:val="0"/>
        <w:rPr>
          <w:rFonts w:eastAsiaTheme="minorHAnsi" w:cstheme="minorBidi"/>
          <w:b/>
          <w:sz w:val="28"/>
          <w:szCs w:val="28"/>
          <w:lang w:eastAsia="en-US"/>
        </w:rPr>
      </w:pPr>
      <w:r>
        <w:rPr>
          <w:rFonts w:eastAsiaTheme="minorHAnsi" w:cstheme="minorBidi"/>
          <w:b/>
          <w:sz w:val="28"/>
          <w:szCs w:val="28"/>
          <w:lang w:eastAsia="en-US"/>
        </w:rPr>
        <w:t>Приложение № 23</w:t>
      </w:r>
    </w:p>
    <w:p w14:paraId="00C8B404" w14:textId="77777777" w:rsidR="00914C47" w:rsidRDefault="00914C47" w:rsidP="00914C47">
      <w:pPr>
        <w:keepNext/>
        <w:tabs>
          <w:tab w:val="left" w:pos="284"/>
          <w:tab w:val="left" w:pos="1134"/>
        </w:tabs>
        <w:ind w:left="6096"/>
        <w:jc w:val="right"/>
        <w:outlineLvl w:val="0"/>
        <w:rPr>
          <w:rFonts w:eastAsia="Calibri"/>
          <w:iCs/>
          <w:sz w:val="28"/>
          <w:szCs w:val="22"/>
          <w:lang w:eastAsia="en-US"/>
        </w:rPr>
      </w:pPr>
      <w:r>
        <w:rPr>
          <w:rFonts w:eastAsia="Calibri"/>
          <w:iCs/>
          <w:sz w:val="28"/>
          <w:szCs w:val="22"/>
          <w:lang w:eastAsia="en-US"/>
        </w:rPr>
        <w:t>к договору № ____________ от __________</w:t>
      </w:r>
    </w:p>
    <w:p w14:paraId="2EAEAADC" w14:textId="77777777" w:rsidR="00914C47" w:rsidRDefault="00914C47" w:rsidP="00914C47">
      <w:pPr>
        <w:keepNext/>
        <w:tabs>
          <w:tab w:val="left" w:pos="284"/>
          <w:tab w:val="left" w:pos="1134"/>
        </w:tabs>
        <w:ind w:left="6096"/>
        <w:jc w:val="right"/>
        <w:outlineLvl w:val="0"/>
        <w:rPr>
          <w:rFonts w:eastAsia="Calibri"/>
          <w:b/>
          <w:lang w:eastAsia="en-US"/>
        </w:rPr>
      </w:pPr>
    </w:p>
    <w:p w14:paraId="7DDD969B" w14:textId="77777777" w:rsidR="00914C47" w:rsidRPr="006878F3" w:rsidRDefault="00914C47" w:rsidP="00914C47">
      <w:pPr>
        <w:pStyle w:val="a3"/>
        <w:spacing w:before="0" w:beforeAutospacing="0" w:after="0" w:afterAutospacing="0"/>
        <w:jc w:val="right"/>
        <w:rPr>
          <w:rFonts w:eastAsia="Calibri"/>
          <w:b w:val="0"/>
          <w:i/>
          <w:lang w:eastAsia="en-US"/>
        </w:rPr>
      </w:pPr>
      <w:r w:rsidRPr="006878F3">
        <w:rPr>
          <w:rFonts w:eastAsia="Calibri"/>
          <w:b w:val="0"/>
          <w:i/>
          <w:lang w:eastAsia="en-US"/>
        </w:rPr>
        <w:t>Форма отчета</w:t>
      </w:r>
    </w:p>
    <w:tbl>
      <w:tblPr>
        <w:tblW w:w="14884" w:type="dxa"/>
        <w:tblLook w:val="04A0" w:firstRow="1" w:lastRow="0" w:firstColumn="1" w:lastColumn="0" w:noHBand="0" w:noVBand="1"/>
      </w:tblPr>
      <w:tblGrid>
        <w:gridCol w:w="320"/>
        <w:gridCol w:w="476"/>
        <w:gridCol w:w="430"/>
        <w:gridCol w:w="509"/>
        <w:gridCol w:w="509"/>
        <w:gridCol w:w="509"/>
        <w:gridCol w:w="577"/>
        <w:gridCol w:w="597"/>
        <w:gridCol w:w="597"/>
        <w:gridCol w:w="632"/>
        <w:gridCol w:w="369"/>
        <w:gridCol w:w="368"/>
        <w:gridCol w:w="368"/>
        <w:gridCol w:w="368"/>
        <w:gridCol w:w="368"/>
        <w:gridCol w:w="368"/>
        <w:gridCol w:w="557"/>
        <w:gridCol w:w="319"/>
        <w:gridCol w:w="475"/>
        <w:gridCol w:w="429"/>
        <w:gridCol w:w="508"/>
        <w:gridCol w:w="508"/>
        <w:gridCol w:w="508"/>
        <w:gridCol w:w="595"/>
        <w:gridCol w:w="595"/>
        <w:gridCol w:w="502"/>
        <w:gridCol w:w="599"/>
        <w:gridCol w:w="368"/>
        <w:gridCol w:w="368"/>
        <w:gridCol w:w="368"/>
        <w:gridCol w:w="368"/>
        <w:gridCol w:w="368"/>
        <w:gridCol w:w="368"/>
      </w:tblGrid>
      <w:tr w:rsidR="00914C47" w:rsidRPr="006878F3" w14:paraId="71384C43" w14:textId="77777777" w:rsidTr="002900DC">
        <w:trPr>
          <w:trHeight w:val="1155"/>
        </w:trPr>
        <w:tc>
          <w:tcPr>
            <w:tcW w:w="14884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7B819" w14:textId="77777777" w:rsidR="00914C47" w:rsidRDefault="00914C47" w:rsidP="002900DC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14:paraId="2C8E7C03" w14:textId="77777777" w:rsidR="00914C47" w:rsidRPr="006878F3" w:rsidRDefault="00914C47" w:rsidP="002900D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878F3">
              <w:rPr>
                <w:bCs/>
                <w:color w:val="000000"/>
                <w:sz w:val="28"/>
                <w:szCs w:val="28"/>
              </w:rPr>
              <w:t>Отчет _____________________________</w:t>
            </w:r>
            <w:proofErr w:type="gramStart"/>
            <w:r w:rsidRPr="006878F3">
              <w:rPr>
                <w:bCs/>
                <w:color w:val="000000"/>
                <w:sz w:val="28"/>
                <w:szCs w:val="28"/>
              </w:rPr>
              <w:t xml:space="preserve">_  </w:t>
            </w:r>
            <w:r w:rsidRPr="006878F3">
              <w:rPr>
                <w:color w:val="000000"/>
                <w:sz w:val="28"/>
                <w:szCs w:val="28"/>
              </w:rPr>
              <w:t>(</w:t>
            </w:r>
            <w:proofErr w:type="gramEnd"/>
            <w:r w:rsidRPr="006878F3">
              <w:rPr>
                <w:color w:val="000000"/>
                <w:sz w:val="28"/>
                <w:szCs w:val="28"/>
              </w:rPr>
              <w:t>наименование подразделения-инициатора)</w:t>
            </w:r>
            <w:r w:rsidRPr="006878F3">
              <w:rPr>
                <w:bCs/>
                <w:color w:val="000000"/>
                <w:sz w:val="28"/>
                <w:szCs w:val="28"/>
              </w:rPr>
              <w:br/>
              <w:t xml:space="preserve"> об исполнении договоров с </w:t>
            </w:r>
            <w:r>
              <w:rPr>
                <w:bCs/>
                <w:color w:val="000000"/>
                <w:sz w:val="28"/>
                <w:szCs w:val="28"/>
              </w:rPr>
              <w:t>субподрядчиками</w:t>
            </w:r>
            <w:r w:rsidRPr="006878F3">
              <w:rPr>
                <w:bCs/>
                <w:color w:val="000000"/>
                <w:sz w:val="28"/>
                <w:szCs w:val="28"/>
              </w:rPr>
              <w:t xml:space="preserve"> первого уровня – субъектами МСП, заключенных </w:t>
            </w:r>
            <w:r>
              <w:rPr>
                <w:bCs/>
                <w:color w:val="000000"/>
                <w:sz w:val="28"/>
                <w:szCs w:val="28"/>
              </w:rPr>
              <w:t>подрядчиком</w:t>
            </w:r>
            <w:r w:rsidRPr="006878F3">
              <w:rPr>
                <w:bCs/>
                <w:color w:val="000000"/>
                <w:sz w:val="28"/>
                <w:szCs w:val="28"/>
              </w:rPr>
              <w:t xml:space="preserve"> в рамках договора, заключенного с Государственной компанией</w:t>
            </w:r>
            <w:r w:rsidRPr="006878F3">
              <w:rPr>
                <w:bCs/>
                <w:color w:val="000000"/>
                <w:sz w:val="28"/>
                <w:szCs w:val="28"/>
              </w:rPr>
              <w:br/>
              <w:t>за ____ квартал 20____ года</w:t>
            </w:r>
          </w:p>
        </w:tc>
      </w:tr>
      <w:tr w:rsidR="00914C47" w:rsidRPr="006878F3" w14:paraId="4E06C709" w14:textId="77777777" w:rsidTr="002900DC">
        <w:trPr>
          <w:trHeight w:val="315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A9FE" w14:textId="77777777" w:rsidR="00914C47" w:rsidRPr="006878F3" w:rsidRDefault="00914C47" w:rsidP="002900D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02E4C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D5DA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E789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3365B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14C1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05D5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8E6D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C178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0D236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559C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FC0A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F894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23CD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47BD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F673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7CFB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95E7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AE43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172E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2D8E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6855E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2663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8897E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9C56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68EF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5C8F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BB95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109A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DD1A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23A2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DAFC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ED49" w14:textId="77777777" w:rsidR="00914C47" w:rsidRPr="006878F3" w:rsidRDefault="00914C47" w:rsidP="002900DC">
            <w:pPr>
              <w:jc w:val="center"/>
              <w:rPr>
                <w:sz w:val="20"/>
                <w:szCs w:val="20"/>
              </w:rPr>
            </w:pPr>
          </w:p>
        </w:tc>
      </w:tr>
      <w:tr w:rsidR="00914C47" w:rsidRPr="006878F3" w14:paraId="14151FD4" w14:textId="77777777" w:rsidTr="002900DC">
        <w:trPr>
          <w:trHeight w:val="330"/>
        </w:trPr>
        <w:tc>
          <w:tcPr>
            <w:tcW w:w="7786" w:type="dxa"/>
            <w:gridSpan w:val="1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E82FA" w14:textId="77777777" w:rsidR="00914C47" w:rsidRPr="006878F3" w:rsidRDefault="00914C47" w:rsidP="002900D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878F3">
              <w:rPr>
                <w:b/>
                <w:bCs/>
                <w:color w:val="000000"/>
                <w:sz w:val="16"/>
                <w:szCs w:val="16"/>
              </w:rPr>
              <w:t>Данные по основному договору</w:t>
            </w:r>
          </w:p>
        </w:tc>
        <w:tc>
          <w:tcPr>
            <w:tcW w:w="7098" w:type="dxa"/>
            <w:gridSpan w:val="1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C3A170" w14:textId="77777777" w:rsidR="00914C47" w:rsidRPr="006878F3" w:rsidRDefault="00914C47" w:rsidP="002900D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878F3">
              <w:rPr>
                <w:b/>
                <w:bCs/>
                <w:color w:val="000000"/>
                <w:sz w:val="16"/>
                <w:szCs w:val="16"/>
              </w:rPr>
              <w:t>Данные по договорам субподряда</w:t>
            </w:r>
          </w:p>
        </w:tc>
      </w:tr>
      <w:tr w:rsidR="00914C47" w:rsidRPr="006878F3" w14:paraId="215A0F00" w14:textId="77777777" w:rsidTr="002900DC">
        <w:trPr>
          <w:trHeight w:val="1665"/>
        </w:trPr>
        <w:tc>
          <w:tcPr>
            <w:tcW w:w="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CF3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№ п/п</w:t>
            </w:r>
          </w:p>
        </w:tc>
        <w:tc>
          <w:tcPr>
            <w:tcW w:w="4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A07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ОКВЭД</w:t>
            </w:r>
          </w:p>
        </w:tc>
        <w:tc>
          <w:tcPr>
            <w:tcW w:w="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920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ОКПД 2</w:t>
            </w:r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BA6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Дата договора</w:t>
            </w:r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549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Номер договора</w:t>
            </w:r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CD3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Предмет договора</w:t>
            </w:r>
          </w:p>
        </w:tc>
        <w:tc>
          <w:tcPr>
            <w:tcW w:w="6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DFE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>
              <w:rPr>
                <w:color w:val="000000"/>
                <w:sz w:val="14"/>
                <w:szCs w:val="12"/>
              </w:rPr>
              <w:t>Подрядчик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CEB4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>
              <w:rPr>
                <w:color w:val="000000"/>
                <w:sz w:val="14"/>
                <w:szCs w:val="12"/>
              </w:rPr>
              <w:t>ИНН/КПП подрядчика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B3E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 xml:space="preserve">Отношение </w:t>
            </w:r>
            <w:r>
              <w:rPr>
                <w:color w:val="000000"/>
                <w:sz w:val="14"/>
                <w:szCs w:val="12"/>
              </w:rPr>
              <w:t>подрядчика</w:t>
            </w:r>
            <w:r w:rsidRPr="006878F3">
              <w:rPr>
                <w:color w:val="000000"/>
                <w:sz w:val="14"/>
                <w:szCs w:val="12"/>
              </w:rPr>
              <w:t xml:space="preserve"> к субъекту МСП (да/нет)</w:t>
            </w:r>
          </w:p>
        </w:tc>
        <w:tc>
          <w:tcPr>
            <w:tcW w:w="6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70F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 xml:space="preserve">Срок исполнения договора </w:t>
            </w:r>
            <w:r w:rsidRPr="006878F3">
              <w:rPr>
                <w:color w:val="000000"/>
                <w:sz w:val="14"/>
                <w:szCs w:val="12"/>
              </w:rPr>
              <w:br/>
              <w:t xml:space="preserve">(с учетом доп. соглашений) </w:t>
            </w:r>
          </w:p>
        </w:tc>
        <w:tc>
          <w:tcPr>
            <w:tcW w:w="1077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7C1F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 xml:space="preserve">Сумма договора с учетом </w:t>
            </w:r>
            <w:proofErr w:type="spellStart"/>
            <w:proofErr w:type="gramStart"/>
            <w:r w:rsidRPr="006878F3">
              <w:rPr>
                <w:color w:val="000000"/>
                <w:sz w:val="14"/>
                <w:szCs w:val="12"/>
              </w:rPr>
              <w:t>доп.соглашений</w:t>
            </w:r>
            <w:proofErr w:type="spellEnd"/>
            <w:proofErr w:type="gramEnd"/>
            <w:r w:rsidRPr="006878F3">
              <w:rPr>
                <w:color w:val="000000"/>
                <w:sz w:val="14"/>
                <w:szCs w:val="12"/>
              </w:rPr>
              <w:t xml:space="preserve"> </w:t>
            </w:r>
            <w:r w:rsidRPr="006878F3">
              <w:rPr>
                <w:color w:val="000000"/>
                <w:sz w:val="14"/>
                <w:szCs w:val="12"/>
              </w:rPr>
              <w:br/>
              <w:t xml:space="preserve">(с разбивкой по годам) </w:t>
            </w:r>
            <w:r w:rsidRPr="006878F3">
              <w:rPr>
                <w:color w:val="000000"/>
                <w:sz w:val="14"/>
                <w:szCs w:val="12"/>
              </w:rPr>
              <w:br/>
              <w:t>тыс. руб.</w:t>
            </w:r>
          </w:p>
        </w:tc>
        <w:tc>
          <w:tcPr>
            <w:tcW w:w="1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315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 xml:space="preserve">Исполнение договора </w:t>
            </w:r>
            <w:r w:rsidRPr="006878F3">
              <w:rPr>
                <w:color w:val="000000"/>
                <w:sz w:val="14"/>
                <w:szCs w:val="12"/>
              </w:rPr>
              <w:br/>
              <w:t xml:space="preserve">на отчетную дату                </w:t>
            </w:r>
            <w:r w:rsidRPr="006878F3">
              <w:rPr>
                <w:color w:val="000000"/>
                <w:sz w:val="14"/>
                <w:szCs w:val="12"/>
              </w:rPr>
              <w:br/>
              <w:t xml:space="preserve">(отдельно по каждому году) </w:t>
            </w:r>
            <w:r w:rsidRPr="006878F3">
              <w:rPr>
                <w:color w:val="000000"/>
                <w:sz w:val="14"/>
                <w:szCs w:val="12"/>
              </w:rPr>
              <w:br/>
              <w:t>тыс. руб.</w:t>
            </w:r>
          </w:p>
        </w:tc>
        <w:tc>
          <w:tcPr>
            <w:tcW w:w="5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378A01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 xml:space="preserve">% на субподряд </w:t>
            </w:r>
          </w:p>
        </w:tc>
        <w:tc>
          <w:tcPr>
            <w:tcW w:w="3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0D3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№ п/п</w:t>
            </w:r>
          </w:p>
        </w:tc>
        <w:tc>
          <w:tcPr>
            <w:tcW w:w="4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AFD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ОКВЭД</w:t>
            </w:r>
          </w:p>
        </w:tc>
        <w:tc>
          <w:tcPr>
            <w:tcW w:w="4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ECC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ОКПД 2</w:t>
            </w:r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277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Дата договора</w:t>
            </w:r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01A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Номер договора</w:t>
            </w:r>
          </w:p>
        </w:tc>
        <w:tc>
          <w:tcPr>
            <w:tcW w:w="49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71E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Предмет договора</w:t>
            </w:r>
          </w:p>
        </w:tc>
        <w:tc>
          <w:tcPr>
            <w:tcW w:w="6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754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>
              <w:rPr>
                <w:color w:val="000000"/>
                <w:sz w:val="14"/>
                <w:szCs w:val="12"/>
              </w:rPr>
              <w:t>Подрядчик</w:t>
            </w:r>
            <w:r w:rsidRPr="006878F3">
              <w:rPr>
                <w:color w:val="000000"/>
                <w:sz w:val="14"/>
                <w:szCs w:val="12"/>
              </w:rPr>
              <w:t xml:space="preserve"> по субподряду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F90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>
              <w:rPr>
                <w:color w:val="000000"/>
                <w:sz w:val="14"/>
                <w:szCs w:val="12"/>
              </w:rPr>
              <w:t>ИНН/КПП подрядчик</w:t>
            </w:r>
            <w:r w:rsidRPr="006878F3">
              <w:rPr>
                <w:color w:val="000000"/>
                <w:sz w:val="14"/>
                <w:szCs w:val="12"/>
              </w:rPr>
              <w:t xml:space="preserve"> по субподряду</w:t>
            </w:r>
          </w:p>
        </w:tc>
        <w:tc>
          <w:tcPr>
            <w:tcW w:w="4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C83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Статус МСП (микро, средний, малый)</w:t>
            </w:r>
          </w:p>
        </w:tc>
        <w:tc>
          <w:tcPr>
            <w:tcW w:w="5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0E4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 xml:space="preserve">Срок исполнения договора </w:t>
            </w:r>
          </w:p>
        </w:tc>
        <w:tc>
          <w:tcPr>
            <w:tcW w:w="1077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0458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 xml:space="preserve">Сумма договора </w:t>
            </w:r>
            <w:r w:rsidRPr="006878F3">
              <w:rPr>
                <w:color w:val="000000"/>
                <w:sz w:val="14"/>
                <w:szCs w:val="12"/>
              </w:rPr>
              <w:br/>
              <w:t xml:space="preserve">(с разбивкой по годам) </w:t>
            </w:r>
            <w:r w:rsidRPr="006878F3">
              <w:rPr>
                <w:color w:val="000000"/>
                <w:sz w:val="14"/>
                <w:szCs w:val="12"/>
              </w:rPr>
              <w:br/>
              <w:t>тыс. руб.</w:t>
            </w:r>
          </w:p>
        </w:tc>
        <w:tc>
          <w:tcPr>
            <w:tcW w:w="107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9464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 xml:space="preserve">Исполнение договора </w:t>
            </w:r>
            <w:r w:rsidRPr="006878F3">
              <w:rPr>
                <w:color w:val="000000"/>
                <w:sz w:val="14"/>
                <w:szCs w:val="12"/>
              </w:rPr>
              <w:br/>
              <w:t xml:space="preserve">на отчетную дату                </w:t>
            </w:r>
            <w:r w:rsidRPr="006878F3">
              <w:rPr>
                <w:color w:val="000000"/>
                <w:sz w:val="14"/>
                <w:szCs w:val="12"/>
              </w:rPr>
              <w:br/>
              <w:t xml:space="preserve">(отдельно по каждому году) </w:t>
            </w:r>
            <w:r w:rsidRPr="006878F3">
              <w:rPr>
                <w:color w:val="000000"/>
                <w:sz w:val="14"/>
                <w:szCs w:val="12"/>
              </w:rPr>
              <w:br/>
              <w:t>тыс. руб.</w:t>
            </w:r>
          </w:p>
        </w:tc>
      </w:tr>
      <w:tr w:rsidR="00914C47" w:rsidRPr="006878F3" w14:paraId="0BFAFEE3" w14:textId="77777777" w:rsidTr="002900DC">
        <w:trPr>
          <w:trHeight w:val="390"/>
        </w:trPr>
        <w:tc>
          <w:tcPr>
            <w:tcW w:w="3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FE3A7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16657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3F457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58F21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4D6DD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7AF3F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EE536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0255E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A5933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0EB10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1F6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2017 г.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B0E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2018 г.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F326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2019 г. и т.д.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AB3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2017 г.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BC0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2018 г.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C20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2019 г. и т.д.</w:t>
            </w:r>
          </w:p>
        </w:tc>
        <w:tc>
          <w:tcPr>
            <w:tcW w:w="5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170135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A3663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955C5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055CE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C9490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03863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4071F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614BA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A10D1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8095C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FFE73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DC1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2017 г.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70CE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2018 г.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58A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2019 г. и т.д.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E5C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2017 г.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B41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2018 г.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F1FF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2019 г. и т.д.</w:t>
            </w:r>
          </w:p>
        </w:tc>
      </w:tr>
      <w:tr w:rsidR="00914C47" w:rsidRPr="006878F3" w14:paraId="0C4D2669" w14:textId="77777777" w:rsidTr="002900DC">
        <w:trPr>
          <w:trHeight w:val="315"/>
        </w:trPr>
        <w:tc>
          <w:tcPr>
            <w:tcW w:w="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F30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1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2B1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780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BBB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C39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E0C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F0E3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1C26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BC28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CDF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72C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79D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5DBE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940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382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CEA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26D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490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1.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DD0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FC1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B30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07F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0C5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200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6A67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31B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788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4DA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B02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694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5FA7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5DAF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9FE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5C75884B" w14:textId="77777777" w:rsidTr="002900DC">
        <w:trPr>
          <w:trHeight w:val="315"/>
        </w:trPr>
        <w:tc>
          <w:tcPr>
            <w:tcW w:w="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C73F6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D8CB5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D3F1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6A2C9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3CC75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90AF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6407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4482A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6188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7487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A4904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05F8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D35B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2F430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ECA8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D597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E06B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93A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832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570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515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176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536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B53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EEA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F61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377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C7E0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CC0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2CF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4F1D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DB7B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DCAA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1C78E851" w14:textId="77777777" w:rsidTr="002900DC">
        <w:trPr>
          <w:trHeight w:val="315"/>
        </w:trPr>
        <w:tc>
          <w:tcPr>
            <w:tcW w:w="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FA949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33B8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B049C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0AD13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095C90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0C68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CBDB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7412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AE13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FAED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415A0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DE5D9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B921C0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0AFE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9BD3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5D921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A80C0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A446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…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160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FEDC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A51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EC2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6AD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59D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5070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BC92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96D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4AC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DFF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72C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7F02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5AFB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B56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4B3F5FA3" w14:textId="77777777" w:rsidTr="002900DC">
        <w:trPr>
          <w:trHeight w:val="315"/>
        </w:trPr>
        <w:tc>
          <w:tcPr>
            <w:tcW w:w="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75323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14FFB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A34F2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030B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F969A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579DC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C171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F5BC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10832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499A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6983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B6BC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352D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CF05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E3B3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516FA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499D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3D2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…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9A3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3D6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EFC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E70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D38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CA8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F4BA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F86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137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338E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492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7F6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028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62E3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8075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5B2B4814" w14:textId="77777777" w:rsidTr="002900DC">
        <w:trPr>
          <w:trHeight w:val="315"/>
        </w:trPr>
        <w:tc>
          <w:tcPr>
            <w:tcW w:w="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44DCC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D6EC6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8F08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70709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B388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4625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CC9E0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691B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1BF6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9824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6C04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4BDE6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A0EC1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8D146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539CA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DEDE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D00D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672A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…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3BA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E4EB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1B1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6CA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B24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874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D84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170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1FD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D7E4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3523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53CA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5A41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1D9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09FB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5A92609E" w14:textId="77777777" w:rsidTr="002900DC">
        <w:trPr>
          <w:trHeight w:val="330"/>
        </w:trPr>
        <w:tc>
          <w:tcPr>
            <w:tcW w:w="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790DF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782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AA43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Итого по договору (общая сумма за все года):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B7F4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E3C0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C63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C2E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2E7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CC86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A3A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48A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2CF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EFD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414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040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097A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897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2386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D56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B28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D633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37A2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591BE323" w14:textId="77777777" w:rsidTr="002900DC">
        <w:trPr>
          <w:trHeight w:val="315"/>
        </w:trPr>
        <w:tc>
          <w:tcPr>
            <w:tcW w:w="31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728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46D4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1A4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366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2B3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D9B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78A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895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FEE0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30E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B84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873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E3E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36B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DDF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543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380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EB5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1.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F5CC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8D7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B177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5A5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E1C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247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4BB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493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142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07F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A39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86EB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FEF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0B16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AEC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6D3CD78D" w14:textId="77777777" w:rsidTr="002900DC">
        <w:trPr>
          <w:trHeight w:val="315"/>
        </w:trPr>
        <w:tc>
          <w:tcPr>
            <w:tcW w:w="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E58870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FF88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DECDC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8361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0B79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DF4F5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41E8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37A3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4FFD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72C0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1C5D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092A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4671D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8B5F1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CCB2F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FAF9A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998C0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BFF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164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A0D7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45A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2DC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ABB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CBB8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318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580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05AB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AA7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BFE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AF4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D276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C9B1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7906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3E7FCE27" w14:textId="77777777" w:rsidTr="002900DC">
        <w:trPr>
          <w:trHeight w:val="315"/>
        </w:trPr>
        <w:tc>
          <w:tcPr>
            <w:tcW w:w="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26255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39B2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4F10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E7D2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C4B13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04A1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B7923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717930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2F02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4714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A412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21596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6F395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F729D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D5DF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DAE1C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13DA8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E52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…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A0CA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3A76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DA4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E68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86B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BA6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DC39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4ED8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B83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13D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04F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5D2A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FE10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8D3D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849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1E316B7D" w14:textId="77777777" w:rsidTr="002900DC">
        <w:trPr>
          <w:trHeight w:val="315"/>
        </w:trPr>
        <w:tc>
          <w:tcPr>
            <w:tcW w:w="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148F9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4D95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2976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97181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851E9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F3BC6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FC00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72CC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0EA74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399A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B174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8D6B0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0EAE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FF53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DEDDE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4A79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EF5B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4885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…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D01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BAF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1B5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5171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3036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558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882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B45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DFE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24D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2A7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C41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0A50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7EA1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D3BF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62D03DC4" w14:textId="77777777" w:rsidTr="002900DC">
        <w:trPr>
          <w:trHeight w:val="315"/>
        </w:trPr>
        <w:tc>
          <w:tcPr>
            <w:tcW w:w="31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F5533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5E5F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3A95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14576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AF54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51326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6C84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DE3C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7DB3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11D2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9258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31B89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84093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28D4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3824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3A171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4AEC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4DC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…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841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5340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E4C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DBD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CBB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8BB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C47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541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71F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E89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F82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EA24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504F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B686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B22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1AAAD430" w14:textId="77777777" w:rsidTr="002900DC">
        <w:trPr>
          <w:trHeight w:val="330"/>
        </w:trPr>
        <w:tc>
          <w:tcPr>
            <w:tcW w:w="31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64B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7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B8D0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Итого по договору (общая сумма за все года):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D8A9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A051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0FF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4CD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092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EAF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345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C37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CB2E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DEA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7B1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A0E8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439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CD5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8CB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399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B39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E679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4E9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2196A09B" w14:textId="77777777" w:rsidTr="002900DC">
        <w:trPr>
          <w:trHeight w:val="315"/>
        </w:trPr>
        <w:tc>
          <w:tcPr>
            <w:tcW w:w="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022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…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DF1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93C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2C8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E1F1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811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DB2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21B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317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2B2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1BE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9871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73F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B92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5C32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4D8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8A1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2C4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1.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B7A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FC5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C03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EEB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9FD6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9D4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60B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6E0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F3C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6B0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622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3D8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9399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DA0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052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531D5E1C" w14:textId="77777777" w:rsidTr="002900DC">
        <w:trPr>
          <w:trHeight w:val="315"/>
        </w:trPr>
        <w:tc>
          <w:tcPr>
            <w:tcW w:w="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225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464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1AB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601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F1E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5F07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5B3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56AD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FC7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422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E0D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1F3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B15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06B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653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BFA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41B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CD1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2.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FEF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1D2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134D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B1E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0C0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BD2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A13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943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0EF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20A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B21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913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EDC2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12F8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C94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5368CBCB" w14:textId="77777777" w:rsidTr="002900DC">
        <w:trPr>
          <w:trHeight w:val="315"/>
        </w:trPr>
        <w:tc>
          <w:tcPr>
            <w:tcW w:w="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4B6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9E2E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412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C26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8A3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0F1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E5E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4DE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98F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CBEC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0A97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2491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ECB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537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E96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E0D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A2C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4E4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…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5EB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B894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0BC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F13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C71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63CA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0D4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7BB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FF4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B6B4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CEB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DD7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03E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47DE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B73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7E5DD31F" w14:textId="77777777" w:rsidTr="002900DC">
        <w:trPr>
          <w:trHeight w:val="315"/>
        </w:trPr>
        <w:tc>
          <w:tcPr>
            <w:tcW w:w="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17C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9F0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C8C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762D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3996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E46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7110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B3B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D398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2CB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085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398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01E2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1A4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4A0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495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2AB4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619A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…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2E27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2EB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39B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03A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5C1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541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FAB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DC9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DA8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846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2139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6A68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0647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BCD2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1E6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3DC0C1C0" w14:textId="77777777" w:rsidTr="002900DC">
        <w:trPr>
          <w:trHeight w:val="315"/>
        </w:trPr>
        <w:tc>
          <w:tcPr>
            <w:tcW w:w="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4DCF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00A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C34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49F6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45B7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68F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1D20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22F3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1B9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2063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53DF3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6888B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FA3E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C369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17766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5F65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694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9C7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…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53D2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ED0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482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46B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0EA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BFD6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1F0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20E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6EC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42C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AEC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C94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568B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FE55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154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7FDC957B" w14:textId="77777777" w:rsidTr="002900DC">
        <w:trPr>
          <w:trHeight w:val="330"/>
        </w:trPr>
        <w:tc>
          <w:tcPr>
            <w:tcW w:w="31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D5C4FC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</w:p>
        </w:tc>
        <w:tc>
          <w:tcPr>
            <w:tcW w:w="4782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2B00A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Итого по договору (общая сумма за все года):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86E3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7F95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5202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0203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0847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BD8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93A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47C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977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336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DBD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AB8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835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E776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9CE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B15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B66B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09F8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9D9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08DF11D9" w14:textId="77777777" w:rsidTr="002900DC">
        <w:trPr>
          <w:trHeight w:val="315"/>
        </w:trPr>
        <w:tc>
          <w:tcPr>
            <w:tcW w:w="5096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5F7CC7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ИТОГО (сводная информация по всем договорам подразделения-инициатора, отдельно по каждому году)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CA1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A2F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7F5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94E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C390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1E0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0C8A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E3B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B14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1F6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884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126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3161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694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1C5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208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9681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3C20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823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ED0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D84E8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7DD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83F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  <w:tr w:rsidR="00914C47" w:rsidRPr="006878F3" w14:paraId="787403B6" w14:textId="77777777" w:rsidTr="002900DC">
        <w:trPr>
          <w:trHeight w:val="330"/>
        </w:trPr>
        <w:tc>
          <w:tcPr>
            <w:tcW w:w="5096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C6741" w14:textId="77777777" w:rsidR="00914C47" w:rsidRPr="006878F3" w:rsidRDefault="00914C47" w:rsidP="002900DC">
            <w:pPr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ИТОГО (сводная информация по всем договорам подразделения-инициатора, общая сумма за все года)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2160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32C0F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136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ACC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8EB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A0FA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6DE3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79DB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789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DF67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2704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4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B1ED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9309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941C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0030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21C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ACDBE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3C9B2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5E35" w14:textId="77777777" w:rsidR="00914C47" w:rsidRPr="006878F3" w:rsidRDefault="00914C47" w:rsidP="002900DC">
            <w:pPr>
              <w:jc w:val="center"/>
              <w:rPr>
                <w:color w:val="000000"/>
                <w:sz w:val="14"/>
                <w:szCs w:val="12"/>
              </w:rPr>
            </w:pPr>
            <w:r w:rsidRPr="006878F3">
              <w:rPr>
                <w:color w:val="000000"/>
                <w:sz w:val="14"/>
                <w:szCs w:val="12"/>
              </w:rPr>
              <w:t> </w:t>
            </w:r>
          </w:p>
        </w:tc>
      </w:tr>
    </w:tbl>
    <w:p w14:paraId="15BF4738" w14:textId="77777777" w:rsidR="00914C47" w:rsidRDefault="00914C47" w:rsidP="00914C47">
      <w:pPr>
        <w:tabs>
          <w:tab w:val="left" w:pos="709"/>
          <w:tab w:val="left" w:pos="1276"/>
          <w:tab w:val="left" w:pos="1418"/>
          <w:tab w:val="left" w:pos="1560"/>
        </w:tabs>
        <w:contextualSpacing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142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71"/>
        <w:gridCol w:w="1559"/>
        <w:gridCol w:w="6379"/>
      </w:tblGrid>
      <w:tr w:rsidR="00914C47" w:rsidRPr="00AC5895" w14:paraId="40034ECA" w14:textId="77777777" w:rsidTr="002900DC">
        <w:tc>
          <w:tcPr>
            <w:tcW w:w="6271" w:type="dxa"/>
          </w:tcPr>
          <w:p w14:paraId="661BEA9C" w14:textId="77777777" w:rsidR="00914C47" w:rsidRPr="00AC5895" w:rsidRDefault="00C96C5A" w:rsidP="002900DC">
            <w:pPr>
              <w:widowControl w:val="0"/>
              <w:tabs>
                <w:tab w:val="center" w:pos="2285"/>
              </w:tabs>
              <w:snapToGrid w:val="0"/>
              <w:ind w:firstLine="34"/>
              <w:rPr>
                <w:b/>
                <w:caps/>
              </w:rPr>
            </w:pPr>
            <w:r>
              <w:rPr>
                <w:b/>
                <w:caps/>
              </w:rPr>
              <w:t xml:space="preserve">Форма согласована: </w:t>
            </w:r>
          </w:p>
        </w:tc>
        <w:tc>
          <w:tcPr>
            <w:tcW w:w="1559" w:type="dxa"/>
          </w:tcPr>
          <w:p w14:paraId="58045683" w14:textId="77777777" w:rsidR="00914C47" w:rsidRPr="00AC5895" w:rsidRDefault="00914C47" w:rsidP="002900DC">
            <w:pPr>
              <w:widowControl w:val="0"/>
              <w:snapToGrid w:val="0"/>
              <w:ind w:firstLine="426"/>
              <w:rPr>
                <w:b/>
                <w:caps/>
              </w:rPr>
            </w:pPr>
          </w:p>
        </w:tc>
        <w:tc>
          <w:tcPr>
            <w:tcW w:w="6379" w:type="dxa"/>
            <w:vAlign w:val="center"/>
          </w:tcPr>
          <w:p w14:paraId="3977B263" w14:textId="77777777" w:rsidR="00914C47" w:rsidRPr="00AC5895" w:rsidRDefault="00914C47" w:rsidP="002900DC">
            <w:pPr>
              <w:widowControl w:val="0"/>
              <w:snapToGrid w:val="0"/>
              <w:ind w:firstLine="34"/>
              <w:rPr>
                <w:b/>
                <w:caps/>
              </w:rPr>
            </w:pPr>
          </w:p>
        </w:tc>
      </w:tr>
      <w:tr w:rsidR="00914C47" w:rsidRPr="00AC5895" w14:paraId="5E96D6A2" w14:textId="77777777" w:rsidTr="002900DC">
        <w:tc>
          <w:tcPr>
            <w:tcW w:w="6271" w:type="dxa"/>
          </w:tcPr>
          <w:p w14:paraId="59F27884" w14:textId="77777777" w:rsidR="00914C47" w:rsidRPr="00AC5895" w:rsidRDefault="00914C47" w:rsidP="002900DC">
            <w:pPr>
              <w:tabs>
                <w:tab w:val="left" w:pos="1000"/>
              </w:tabs>
              <w:rPr>
                <w:rFonts w:ascii="Times New Roman CYR" w:eastAsia="Courier New" w:hAnsi="Times New Roman CYR" w:cs="Times New Roman CYR"/>
                <w:lang w:eastAsia="en-US"/>
              </w:rPr>
            </w:pPr>
          </w:p>
        </w:tc>
        <w:tc>
          <w:tcPr>
            <w:tcW w:w="1559" w:type="dxa"/>
          </w:tcPr>
          <w:p w14:paraId="460657B0" w14:textId="77777777" w:rsidR="00914C47" w:rsidRPr="00AC5895" w:rsidRDefault="00914C47" w:rsidP="002900DC">
            <w:pPr>
              <w:widowControl w:val="0"/>
              <w:snapToGrid w:val="0"/>
              <w:ind w:firstLine="426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</w:tc>
        <w:tc>
          <w:tcPr>
            <w:tcW w:w="6379" w:type="dxa"/>
          </w:tcPr>
          <w:p w14:paraId="7C5EDED0" w14:textId="77777777" w:rsidR="00914C47" w:rsidRPr="00AC5895" w:rsidRDefault="00914C47" w:rsidP="002900D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Courier New" w:hAnsi="Times New Roman CYR" w:cs="Times New Roman CYR"/>
                <w:lang w:eastAsia="en-US"/>
              </w:rPr>
            </w:pPr>
          </w:p>
        </w:tc>
      </w:tr>
    </w:tbl>
    <w:p w14:paraId="5BB4F578" w14:textId="77777777" w:rsidR="00914C47" w:rsidRPr="006749DC" w:rsidRDefault="00914C47" w:rsidP="00914C47">
      <w:pPr>
        <w:rPr>
          <w:rFonts w:eastAsiaTheme="minorHAnsi"/>
        </w:rPr>
      </w:pPr>
    </w:p>
    <w:p w14:paraId="50BF1E49" w14:textId="77777777" w:rsidR="0080123D" w:rsidRPr="007A1926" w:rsidRDefault="0080123D" w:rsidP="0080123D">
      <w:pPr>
        <w:shd w:val="clear" w:color="auto" w:fill="FFFFFF"/>
        <w:ind w:left="720"/>
        <w:jc w:val="center"/>
        <w:rPr>
          <w:b/>
        </w:rPr>
      </w:pPr>
      <w:r w:rsidRPr="007A1926">
        <w:rPr>
          <w:b/>
        </w:rPr>
        <w:t>ПОДПИСИ СТОРОН</w:t>
      </w:r>
    </w:p>
    <w:p w14:paraId="4EF9AC29" w14:textId="77777777" w:rsidR="0080123D" w:rsidRPr="007A1926" w:rsidRDefault="0080123D" w:rsidP="0080123D">
      <w:pPr>
        <w:shd w:val="clear" w:color="auto" w:fill="FFFFFF"/>
        <w:ind w:left="720"/>
        <w:jc w:val="center"/>
        <w:rPr>
          <w:b/>
        </w:rPr>
      </w:pPr>
    </w:p>
    <w:tbl>
      <w:tblPr>
        <w:tblW w:w="10641" w:type="dxa"/>
        <w:tblLook w:val="01E0" w:firstRow="1" w:lastRow="1" w:firstColumn="1" w:lastColumn="1" w:noHBand="0" w:noVBand="0"/>
      </w:tblPr>
      <w:tblGrid>
        <w:gridCol w:w="4715"/>
        <w:gridCol w:w="5926"/>
      </w:tblGrid>
      <w:tr w:rsidR="0080123D" w:rsidRPr="007A1926" w14:paraId="65F8020A" w14:textId="77777777" w:rsidTr="005B324F">
        <w:tc>
          <w:tcPr>
            <w:tcW w:w="4715" w:type="dxa"/>
          </w:tcPr>
          <w:p w14:paraId="5B4E9256" w14:textId="77777777" w:rsidR="0080123D" w:rsidRPr="007A1926" w:rsidRDefault="0080123D" w:rsidP="005B324F">
            <w:pPr>
              <w:shd w:val="clear" w:color="auto" w:fill="FFFFFF"/>
              <w:rPr>
                <w:b/>
              </w:rPr>
            </w:pPr>
            <w:r w:rsidRPr="007A1926">
              <w:rPr>
                <w:b/>
              </w:rPr>
              <w:t>Подрядчик:</w:t>
            </w:r>
          </w:p>
        </w:tc>
        <w:tc>
          <w:tcPr>
            <w:tcW w:w="5926" w:type="dxa"/>
          </w:tcPr>
          <w:p w14:paraId="7050C73A" w14:textId="77777777" w:rsidR="0080123D" w:rsidRPr="007A1926" w:rsidRDefault="0080123D" w:rsidP="005B324F">
            <w:pPr>
              <w:shd w:val="clear" w:color="auto" w:fill="FFFFFF"/>
              <w:rPr>
                <w:b/>
              </w:rPr>
            </w:pPr>
            <w:r w:rsidRPr="007A1926">
              <w:rPr>
                <w:b/>
              </w:rPr>
              <w:t>Субподрядчик:</w:t>
            </w:r>
          </w:p>
        </w:tc>
      </w:tr>
      <w:tr w:rsidR="0080123D" w:rsidRPr="007A1926" w14:paraId="4B63CD2A" w14:textId="77777777" w:rsidTr="005B324F">
        <w:tc>
          <w:tcPr>
            <w:tcW w:w="4715" w:type="dxa"/>
          </w:tcPr>
          <w:p w14:paraId="76733124" w14:textId="77777777" w:rsidR="0080123D" w:rsidRPr="007A1926" w:rsidRDefault="0080123D" w:rsidP="005B324F">
            <w:pPr>
              <w:shd w:val="clear" w:color="auto" w:fill="FFFFFF"/>
            </w:pPr>
            <w:r w:rsidRPr="007A1926">
              <w:rPr>
                <w:lang w:val="en-US"/>
              </w:rPr>
              <w:t>OOO</w:t>
            </w:r>
            <w:r w:rsidRPr="007A1926">
              <w:t xml:space="preserve"> «Строительная компания «Автодор»</w:t>
            </w:r>
          </w:p>
          <w:p w14:paraId="3C31276B" w14:textId="77777777" w:rsidR="0080123D" w:rsidRPr="007A1926" w:rsidRDefault="0080123D" w:rsidP="005B324F"/>
          <w:p w14:paraId="44C1F8BB" w14:textId="77777777" w:rsidR="0080123D" w:rsidRPr="007A1926" w:rsidRDefault="0080123D" w:rsidP="005B324F">
            <w:pPr>
              <w:shd w:val="clear" w:color="auto" w:fill="FFFFFF"/>
            </w:pPr>
            <w:r w:rsidRPr="007A1926">
              <w:t>Генеральный директор</w:t>
            </w:r>
          </w:p>
        </w:tc>
        <w:tc>
          <w:tcPr>
            <w:tcW w:w="5926" w:type="dxa"/>
          </w:tcPr>
          <w:p w14:paraId="606FF500" w14:textId="77777777" w:rsidR="0080123D" w:rsidRPr="007A1926" w:rsidRDefault="0080123D" w:rsidP="005B324F">
            <w:pPr>
              <w:shd w:val="clear" w:color="auto" w:fill="FFFFFF"/>
            </w:pPr>
            <w:r w:rsidRPr="007A1926">
              <w:t>___________________________________</w:t>
            </w:r>
          </w:p>
          <w:p w14:paraId="4216DD63" w14:textId="77777777" w:rsidR="0080123D" w:rsidRPr="007A1926" w:rsidRDefault="0080123D" w:rsidP="005B324F">
            <w:pPr>
              <w:shd w:val="clear" w:color="auto" w:fill="FFFFFF"/>
            </w:pPr>
          </w:p>
          <w:p w14:paraId="0237F762" w14:textId="77777777" w:rsidR="0080123D" w:rsidRPr="007A1926" w:rsidRDefault="0080123D" w:rsidP="005B324F">
            <w:pPr>
              <w:shd w:val="clear" w:color="auto" w:fill="FFFFFF"/>
            </w:pPr>
            <w:r w:rsidRPr="007A1926">
              <w:t>___________________________________</w:t>
            </w:r>
          </w:p>
          <w:p w14:paraId="381A2AF7" w14:textId="77777777" w:rsidR="0080123D" w:rsidRPr="007A1926" w:rsidRDefault="0080123D" w:rsidP="005B324F">
            <w:pPr>
              <w:shd w:val="clear" w:color="auto" w:fill="FFFFFF"/>
            </w:pPr>
          </w:p>
          <w:p w14:paraId="5EEF20B2" w14:textId="77777777" w:rsidR="0080123D" w:rsidRPr="007A1926" w:rsidRDefault="0080123D" w:rsidP="005B324F">
            <w:pPr>
              <w:shd w:val="clear" w:color="auto" w:fill="FFFFFF"/>
            </w:pPr>
          </w:p>
          <w:p w14:paraId="16C62AC7" w14:textId="77777777" w:rsidR="0080123D" w:rsidRPr="007A1926" w:rsidRDefault="0080123D" w:rsidP="005B324F"/>
        </w:tc>
      </w:tr>
      <w:tr w:rsidR="0080123D" w:rsidRPr="007A1926" w14:paraId="191963A6" w14:textId="77777777" w:rsidTr="005B324F">
        <w:tc>
          <w:tcPr>
            <w:tcW w:w="4715" w:type="dxa"/>
          </w:tcPr>
          <w:p w14:paraId="4EC298ED" w14:textId="77777777" w:rsidR="0080123D" w:rsidRPr="007A1926" w:rsidRDefault="0080123D" w:rsidP="005B324F">
            <w:pPr>
              <w:shd w:val="clear" w:color="auto" w:fill="FFFFFF"/>
            </w:pPr>
            <w:r w:rsidRPr="007A1926">
              <w:t xml:space="preserve">____________________ Р.Ф. Шайдуллин  </w:t>
            </w:r>
          </w:p>
          <w:p w14:paraId="1A719FAE" w14:textId="77777777" w:rsidR="0080123D" w:rsidRPr="007A1926" w:rsidRDefault="0080123D" w:rsidP="005B324F">
            <w:pPr>
              <w:shd w:val="clear" w:color="auto" w:fill="FFFFFF"/>
            </w:pPr>
            <w:r w:rsidRPr="007A1926">
              <w:t xml:space="preserve">М.П.                         </w:t>
            </w:r>
          </w:p>
        </w:tc>
        <w:tc>
          <w:tcPr>
            <w:tcW w:w="5926" w:type="dxa"/>
            <w:hideMark/>
          </w:tcPr>
          <w:p w14:paraId="1407990D" w14:textId="77777777" w:rsidR="0080123D" w:rsidRPr="007A1926" w:rsidRDefault="0080123D" w:rsidP="005B324F">
            <w:pPr>
              <w:shd w:val="clear" w:color="auto" w:fill="FFFFFF"/>
            </w:pPr>
            <w:r w:rsidRPr="007A1926">
              <w:t>_________________ /_______________/</w:t>
            </w:r>
          </w:p>
          <w:p w14:paraId="02873C1A" w14:textId="77777777" w:rsidR="0080123D" w:rsidRPr="007A1926" w:rsidRDefault="0080123D" w:rsidP="005B324F">
            <w:pPr>
              <w:shd w:val="clear" w:color="auto" w:fill="FFFFFF"/>
            </w:pPr>
            <w:r w:rsidRPr="007A1926">
              <w:t>М.П.</w:t>
            </w:r>
          </w:p>
        </w:tc>
      </w:tr>
    </w:tbl>
    <w:p w14:paraId="7E10A59B" w14:textId="77777777" w:rsidR="0080123D" w:rsidRPr="007A1926" w:rsidRDefault="0080123D" w:rsidP="0080123D">
      <w:pPr>
        <w:rPr>
          <w:bCs/>
        </w:rPr>
      </w:pPr>
    </w:p>
    <w:p w14:paraId="271596A4" w14:textId="77777777" w:rsidR="005E4805" w:rsidRDefault="005E4805" w:rsidP="0080123D">
      <w:pPr>
        <w:shd w:val="clear" w:color="auto" w:fill="FFFFFF"/>
        <w:ind w:left="720"/>
        <w:jc w:val="center"/>
      </w:pPr>
    </w:p>
    <w:sectPr w:rsidR="005E4805" w:rsidSect="00E17B76">
      <w:pgSz w:w="16838" w:h="11906" w:orient="landscape" w:code="9"/>
      <w:pgMar w:top="1134" w:right="678" w:bottom="567" w:left="992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C47"/>
    <w:rsid w:val="005E4805"/>
    <w:rsid w:val="0080123D"/>
    <w:rsid w:val="00914C47"/>
    <w:rsid w:val="00C9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C884A"/>
  <w15:chartTrackingRefBased/>
  <w15:docId w15:val="{211BDFC7-5651-4858-B74E-7FEEDB46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4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ГЛАВА"/>
    <w:basedOn w:val="a"/>
    <w:qFormat/>
    <w:rsid w:val="00914C47"/>
    <w:pPr>
      <w:spacing w:before="100" w:beforeAutospacing="1" w:after="100" w:afterAutospacing="1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33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0</DocSecurity>
  <Lines>20</Lines>
  <Paragraphs>5</Paragraphs>
  <ScaleCrop>false</ScaleCrop>
  <Company>HP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Тимошенко Яна Владимировна</cp:lastModifiedBy>
  <cp:revision>3</cp:revision>
  <dcterms:created xsi:type="dcterms:W3CDTF">2022-10-31T11:05:00Z</dcterms:created>
  <dcterms:modified xsi:type="dcterms:W3CDTF">2023-01-20T07:04:00Z</dcterms:modified>
</cp:coreProperties>
</file>